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08F61">
      <w:pPr>
        <w:spacing w:before="143" w:line="230" w:lineRule="auto"/>
        <w:ind w:right="1022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附件2</w:t>
      </w:r>
    </w:p>
    <w:p w14:paraId="2539338A">
      <w:pPr>
        <w:spacing w:line="579" w:lineRule="exact"/>
        <w:jc w:val="center"/>
        <w:rPr>
          <w:rFonts w:hint="eastAsia" w:ascii="黑体" w:hAnsi="黑体" w:eastAsia="黑体" w:cs="方正小标宋简体"/>
          <w:sz w:val="44"/>
          <w:szCs w:val="24"/>
          <w:lang w:eastAsia="zh-CN"/>
        </w:rPr>
      </w:pPr>
      <w:r>
        <w:rPr>
          <w:rFonts w:hint="eastAsia" w:ascii="黑体" w:hAnsi="黑体" w:eastAsia="黑体" w:cs="方正小标宋简体"/>
          <w:sz w:val="44"/>
          <w:szCs w:val="24"/>
          <w:lang w:eastAsia="zh-CN"/>
        </w:rPr>
        <w:t>“金种子杯”大学生创业项目推荐表</w:t>
      </w:r>
    </w:p>
    <w:p w14:paraId="1E7AEA8F">
      <w:pPr>
        <w:spacing w:line="579" w:lineRule="exact"/>
        <w:jc w:val="both"/>
        <w:rPr>
          <w:rFonts w:hint="eastAsia" w:ascii="仿宋" w:hAnsi="仿宋" w:eastAsia="仿宋" w:cs="仿宋"/>
          <w:sz w:val="32"/>
          <w:szCs w:val="20"/>
          <w:lang w:eastAsia="zh-CN"/>
        </w:rPr>
      </w:pPr>
    </w:p>
    <w:p w14:paraId="6C8536FB">
      <w:pPr>
        <w:spacing w:line="579" w:lineRule="exact"/>
        <w:jc w:val="both"/>
        <w:rPr>
          <w:rFonts w:hint="eastAsia" w:ascii="仿宋" w:hAnsi="仿宋" w:eastAsia="仿宋" w:cs="仿宋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sz w:val="32"/>
          <w:szCs w:val="20"/>
          <w:lang w:eastAsia="zh-CN"/>
        </w:rPr>
        <w:t>学院：_____________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1144"/>
        <w:gridCol w:w="967"/>
        <w:gridCol w:w="1138"/>
        <w:gridCol w:w="764"/>
        <w:gridCol w:w="823"/>
      </w:tblGrid>
      <w:tr w14:paraId="51AC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18" w:type="dxa"/>
            <w:vAlign w:val="center"/>
          </w:tcPr>
          <w:p w14:paraId="4D9B1C84"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项目名称</w:t>
            </w:r>
          </w:p>
        </w:tc>
        <w:tc>
          <w:tcPr>
            <w:tcW w:w="1144" w:type="dxa"/>
            <w:vAlign w:val="center"/>
          </w:tcPr>
          <w:p w14:paraId="52A1CBFE"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赛道</w:t>
            </w:r>
          </w:p>
        </w:tc>
        <w:tc>
          <w:tcPr>
            <w:tcW w:w="967" w:type="dxa"/>
            <w:vAlign w:val="center"/>
          </w:tcPr>
          <w:p w14:paraId="241BB986"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负责人</w:t>
            </w:r>
          </w:p>
        </w:tc>
        <w:tc>
          <w:tcPr>
            <w:tcW w:w="1138" w:type="dxa"/>
            <w:vAlign w:val="center"/>
          </w:tcPr>
          <w:p w14:paraId="56A912E2"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联系电话</w:t>
            </w:r>
          </w:p>
        </w:tc>
        <w:tc>
          <w:tcPr>
            <w:tcW w:w="764" w:type="dxa"/>
            <w:vAlign w:val="center"/>
          </w:tcPr>
          <w:p w14:paraId="2F4653B3"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身份</w:t>
            </w:r>
          </w:p>
        </w:tc>
        <w:tc>
          <w:tcPr>
            <w:tcW w:w="823" w:type="dxa"/>
            <w:vAlign w:val="center"/>
          </w:tcPr>
          <w:p w14:paraId="3805CD93">
            <w:pPr>
              <w:widowControl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初选排名</w:t>
            </w:r>
          </w:p>
        </w:tc>
      </w:tr>
      <w:tr w14:paraId="2377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 w14:paraId="595A0D5D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44" w:type="dxa"/>
          </w:tcPr>
          <w:p w14:paraId="6EBF7DE7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967" w:type="dxa"/>
          </w:tcPr>
          <w:p w14:paraId="434DEDF2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38" w:type="dxa"/>
          </w:tcPr>
          <w:p w14:paraId="1FAE2D77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764" w:type="dxa"/>
          </w:tcPr>
          <w:p w14:paraId="7812EBD2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823" w:type="dxa"/>
          </w:tcPr>
          <w:p w14:paraId="08EDBCF8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</w:tr>
      <w:tr w14:paraId="6F1F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 w14:paraId="30513761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44" w:type="dxa"/>
          </w:tcPr>
          <w:p w14:paraId="36C6632C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967" w:type="dxa"/>
          </w:tcPr>
          <w:p w14:paraId="73D76E24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38" w:type="dxa"/>
          </w:tcPr>
          <w:p w14:paraId="2AA94F25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764" w:type="dxa"/>
          </w:tcPr>
          <w:p w14:paraId="3C4DFFDB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823" w:type="dxa"/>
          </w:tcPr>
          <w:p w14:paraId="175D3DFE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</w:tr>
      <w:tr w14:paraId="2EA9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 w14:paraId="36D5D2E8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44" w:type="dxa"/>
          </w:tcPr>
          <w:p w14:paraId="4408D756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967" w:type="dxa"/>
          </w:tcPr>
          <w:p w14:paraId="2239DBE8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38" w:type="dxa"/>
          </w:tcPr>
          <w:p w14:paraId="20B608B5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764" w:type="dxa"/>
          </w:tcPr>
          <w:p w14:paraId="0278CECA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823" w:type="dxa"/>
          </w:tcPr>
          <w:p w14:paraId="6FA1D659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</w:tr>
      <w:tr w14:paraId="5114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 w14:paraId="273DD7C1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44" w:type="dxa"/>
          </w:tcPr>
          <w:p w14:paraId="0A8AD258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967" w:type="dxa"/>
          </w:tcPr>
          <w:p w14:paraId="0AB43B89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38" w:type="dxa"/>
          </w:tcPr>
          <w:p w14:paraId="3F5CA7C6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764" w:type="dxa"/>
          </w:tcPr>
          <w:p w14:paraId="609D28D3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823" w:type="dxa"/>
          </w:tcPr>
          <w:p w14:paraId="083414F3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</w:tr>
      <w:tr w14:paraId="4E4E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 w14:paraId="181EE1F5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44" w:type="dxa"/>
          </w:tcPr>
          <w:p w14:paraId="73CF356A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967" w:type="dxa"/>
          </w:tcPr>
          <w:p w14:paraId="6F41134C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38" w:type="dxa"/>
          </w:tcPr>
          <w:p w14:paraId="2E8E4B1D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764" w:type="dxa"/>
          </w:tcPr>
          <w:p w14:paraId="23E45ECB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823" w:type="dxa"/>
          </w:tcPr>
          <w:p w14:paraId="0B1561A0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</w:tr>
      <w:tr w14:paraId="622C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 w14:paraId="4268C030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44" w:type="dxa"/>
          </w:tcPr>
          <w:p w14:paraId="47A1DA90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967" w:type="dxa"/>
          </w:tcPr>
          <w:p w14:paraId="274A9A16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38" w:type="dxa"/>
          </w:tcPr>
          <w:p w14:paraId="7405F450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764" w:type="dxa"/>
          </w:tcPr>
          <w:p w14:paraId="237A955A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823" w:type="dxa"/>
          </w:tcPr>
          <w:p w14:paraId="30C073F0">
            <w:pPr>
              <w:widowControl w:val="0"/>
              <w:spacing w:before="143" w:line="230" w:lineRule="auto"/>
              <w:ind w:right="1022"/>
              <w:jc w:val="both"/>
              <w:rPr>
                <w:rFonts w:hint="eastAsia" w:ascii="黑体" w:hAnsi="黑体" w:eastAsia="黑体" w:cs="黑体"/>
                <w:spacing w:val="-1"/>
                <w:sz w:val="32"/>
                <w:szCs w:val="32"/>
                <w:lang w:eastAsia="zh-CN"/>
              </w:rPr>
            </w:pPr>
          </w:p>
        </w:tc>
      </w:tr>
    </w:tbl>
    <w:p w14:paraId="6435B1B0">
      <w:pPr>
        <w:spacing w:line="579" w:lineRule="exact"/>
        <w:jc w:val="both"/>
        <w:rPr>
          <w:rFonts w:hint="eastAsia" w:ascii="仿宋" w:hAnsi="仿宋" w:eastAsia="仿宋" w:cs="仿宋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sz w:val="32"/>
          <w:szCs w:val="20"/>
          <w:lang w:eastAsia="zh-CN"/>
        </w:rPr>
        <w:t>制表人：</w:t>
      </w:r>
    </w:p>
    <w:p w14:paraId="7AEE8F8A">
      <w:pPr>
        <w:spacing w:line="579" w:lineRule="exact"/>
        <w:jc w:val="both"/>
        <w:rPr>
          <w:rFonts w:hint="eastAsia" w:ascii="仿宋" w:hAnsi="仿宋" w:eastAsia="仿宋" w:cs="仿宋"/>
          <w:sz w:val="32"/>
          <w:szCs w:val="20"/>
          <w:lang w:eastAsia="zh-CN"/>
        </w:rPr>
      </w:pPr>
    </w:p>
    <w:p w14:paraId="2D05A2D6">
      <w:pPr>
        <w:spacing w:line="579" w:lineRule="exact"/>
        <w:jc w:val="both"/>
        <w:rPr>
          <w:rFonts w:hint="eastAsia" w:ascii="仿宋" w:hAnsi="仿宋" w:eastAsia="仿宋" w:cs="仿宋"/>
          <w:sz w:val="24"/>
          <w:szCs w:val="16"/>
          <w:lang w:eastAsia="zh-CN"/>
        </w:rPr>
      </w:pPr>
      <w:r>
        <w:rPr>
          <w:rFonts w:hint="eastAsia" w:ascii="仿宋" w:hAnsi="仿宋" w:eastAsia="仿宋" w:cs="仿宋"/>
          <w:sz w:val="24"/>
          <w:szCs w:val="16"/>
          <w:lang w:eastAsia="zh-CN"/>
        </w:rPr>
        <w:t>备注：赛道填写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传统产业赛道、优势产业赛道、新兴产业赛道、未来产业赛道。身份填写：在校生、校友</w:t>
      </w:r>
    </w:p>
    <w:sectPr>
      <w:footerReference r:id="rId3" w:type="default"/>
      <w:pgSz w:w="11900" w:h="16820"/>
      <w:pgMar w:top="2098" w:right="1474" w:bottom="1984" w:left="1588" w:header="0" w:footer="96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178ECF-99FF-4AE4-A3E9-522CDADAC7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627A347-139C-4633-AB74-7C75EB552B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588E4E-7288-49F4-A737-6E477F8E6D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63B6D">
    <w:pPr>
      <w:spacing w:line="181" w:lineRule="auto"/>
      <w:ind w:left="265"/>
      <w:rPr>
        <w:rFonts w:ascii="Times New Roman" w:hAnsi="Times New Roman" w:eastAsia="宋体" w:cs="Times New Roman"/>
        <w:sz w:val="31"/>
        <w:szCs w:val="31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0570"/>
    <w:rsid w:val="00001842"/>
    <w:rsid w:val="001341C4"/>
    <w:rsid w:val="001E7A6B"/>
    <w:rsid w:val="002204DD"/>
    <w:rsid w:val="0029252F"/>
    <w:rsid w:val="003D774F"/>
    <w:rsid w:val="003E3CFF"/>
    <w:rsid w:val="00440539"/>
    <w:rsid w:val="00451D30"/>
    <w:rsid w:val="004B7E07"/>
    <w:rsid w:val="00563913"/>
    <w:rsid w:val="005C5F71"/>
    <w:rsid w:val="007B1C95"/>
    <w:rsid w:val="007F3444"/>
    <w:rsid w:val="00907993"/>
    <w:rsid w:val="0093748B"/>
    <w:rsid w:val="00A7483A"/>
    <w:rsid w:val="00B86584"/>
    <w:rsid w:val="00C56034"/>
    <w:rsid w:val="00CE43AD"/>
    <w:rsid w:val="00CE4FFA"/>
    <w:rsid w:val="00CE77B4"/>
    <w:rsid w:val="00D15ABC"/>
    <w:rsid w:val="00E36686"/>
    <w:rsid w:val="00F349B1"/>
    <w:rsid w:val="00F63AE7"/>
    <w:rsid w:val="00FD24AC"/>
    <w:rsid w:val="0DC469E2"/>
    <w:rsid w:val="12972A00"/>
    <w:rsid w:val="3B0441B9"/>
    <w:rsid w:val="41EF4D3D"/>
    <w:rsid w:val="5E9175D6"/>
    <w:rsid w:val="6BD66B78"/>
    <w:rsid w:val="724B2010"/>
    <w:rsid w:val="759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6095</Words>
  <Characters>6345</Characters>
  <Lines>48</Lines>
  <Paragraphs>13</Paragraphs>
  <TotalTime>49</TotalTime>
  <ScaleCrop>false</ScaleCrop>
  <LinksUpToDate>false</LinksUpToDate>
  <CharactersWithSpaces>6493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2025-03-13T02:17:00Z</dcterms:created>
  <dc:creator>游卓航</dc:creator>
  <cp:lastModifiedBy>陈潇</cp:lastModifiedBy>
  <dcterms:modified xsi:type="dcterms:W3CDTF">2025-03-31T07:57:16Z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31D809C878E640D5A4D831EA4E578149_13</vt:lpwstr>
  </property>
  <property fmtid="{D5CDD505-2E9C-101B-9397-08002B2CF9AE}" pid="4" name="KSOTemplateDocerSaveRecord">
    <vt:lpwstr>eyJoZGlkIjoiZmQ3MmJhMzRhMTIzOGNmMzk5MmE5NGQyYjNmZmFjODEiLCJ1c2VySWQiOiIzODQxODM4NTYifQ==</vt:lpwstr>
  </property>
</Properties>
</file>